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6716F" w:rsidRPr="00A82E97" w14:paraId="1FBC675F" w14:textId="77777777" w:rsidTr="00DE5361">
        <w:tc>
          <w:tcPr>
            <w:tcW w:w="9010" w:type="dxa"/>
          </w:tcPr>
          <w:p w14:paraId="2770716F" w14:textId="77777777" w:rsidR="0096716F" w:rsidRPr="00A82E97" w:rsidRDefault="0096716F" w:rsidP="00DE5361">
            <w:pPr>
              <w:rPr>
                <w:b/>
                <w:sz w:val="40"/>
                <w:szCs w:val="40"/>
              </w:rPr>
            </w:pPr>
            <w:r w:rsidRPr="00A82E97">
              <w:rPr>
                <w:b/>
                <w:sz w:val="40"/>
                <w:szCs w:val="40"/>
              </w:rPr>
              <w:t>SPONSORSHIP AND GIFT AID DECLARATION FORM</w:t>
            </w:r>
          </w:p>
        </w:tc>
      </w:tr>
    </w:tbl>
    <w:p w14:paraId="38433857" w14:textId="19D67C42" w:rsidR="00A82E97" w:rsidRPr="0096716F" w:rsidRDefault="00A95DA6">
      <w:pPr>
        <w:rPr>
          <w:b/>
          <w:sz w:val="52"/>
          <w:szCs w:val="52"/>
        </w:rPr>
      </w:pPr>
      <w:r>
        <w:rPr>
          <w:rFonts w:ascii="Helvetica" w:hAnsi="Helvetica" w:cs="Helvetica"/>
          <w:noProof/>
        </w:rPr>
        <w:drawing>
          <wp:inline distT="0" distB="0" distL="0" distR="0" wp14:anchorId="49ADFE24" wp14:editId="32FB84B2">
            <wp:extent cx="2337435" cy="1232082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704" cy="125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7CC27CB1" w14:textId="09ECFB67" w:rsidR="00A82E97" w:rsidRPr="00A82E97" w:rsidRDefault="00A82E97">
      <w:pPr>
        <w:rPr>
          <w:b/>
          <w:sz w:val="32"/>
          <w:szCs w:val="32"/>
        </w:rPr>
      </w:pPr>
      <w:r>
        <w:rPr>
          <w:b/>
          <w:sz w:val="32"/>
          <w:szCs w:val="32"/>
        </w:rPr>
        <w:t>My name is……………………………………………………….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82E97" w14:paraId="7A69489A" w14:textId="77777777" w:rsidTr="00A82E97">
        <w:tc>
          <w:tcPr>
            <w:tcW w:w="9010" w:type="dxa"/>
          </w:tcPr>
          <w:p w14:paraId="1B3925BB" w14:textId="1DE6A4DD" w:rsidR="00A82E97" w:rsidRPr="00A82E97" w:rsidRDefault="00A82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June 1</w:t>
            </w:r>
            <w:r w:rsidR="00B47A91">
              <w:rPr>
                <w:sz w:val="28"/>
                <w:szCs w:val="28"/>
              </w:rPr>
              <w:t>8</w:t>
            </w:r>
            <w:r w:rsidRPr="00A82E97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20</w:t>
            </w:r>
            <w:r w:rsidR="00B47A91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, I’m taking part in the </w:t>
            </w:r>
            <w:r w:rsidR="00B47A91">
              <w:rPr>
                <w:sz w:val="28"/>
                <w:szCs w:val="28"/>
              </w:rPr>
              <w:t xml:space="preserve">Black Sheep </w:t>
            </w:r>
            <w:r>
              <w:rPr>
                <w:sz w:val="28"/>
                <w:szCs w:val="28"/>
              </w:rPr>
              <w:t>Big Spoon Bike Ride to raise money for disadvantaged children in Yorkshire by supporting the Wooden Spoon charity.  Please sponsor me.</w:t>
            </w:r>
          </w:p>
        </w:tc>
      </w:tr>
    </w:tbl>
    <w:p w14:paraId="2A98F9A5" w14:textId="77777777" w:rsidR="00A95DA6" w:rsidRDefault="00A95DA6">
      <w:pPr>
        <w:rPr>
          <w:b/>
          <w:sz w:val="28"/>
          <w:szCs w:val="28"/>
        </w:rPr>
      </w:pPr>
    </w:p>
    <w:tbl>
      <w:tblPr>
        <w:tblStyle w:val="TableGrid"/>
        <w:tblW w:w="10592" w:type="dxa"/>
        <w:tblInd w:w="-635" w:type="dxa"/>
        <w:tblLook w:val="04A0" w:firstRow="1" w:lastRow="0" w:firstColumn="1" w:lastColumn="0" w:noHBand="0" w:noVBand="1"/>
      </w:tblPr>
      <w:tblGrid>
        <w:gridCol w:w="2466"/>
        <w:gridCol w:w="3384"/>
        <w:gridCol w:w="1440"/>
        <w:gridCol w:w="1448"/>
        <w:gridCol w:w="1072"/>
        <w:gridCol w:w="782"/>
      </w:tblGrid>
      <w:tr w:rsidR="005E2411" w14:paraId="71E6C26E" w14:textId="77777777" w:rsidTr="005E2411">
        <w:tc>
          <w:tcPr>
            <w:tcW w:w="2466" w:type="dxa"/>
            <w:shd w:val="clear" w:color="auto" w:fill="00B050"/>
          </w:tcPr>
          <w:p w14:paraId="0F4ADDC2" w14:textId="10B303C7" w:rsidR="0096716F" w:rsidRPr="0096716F" w:rsidRDefault="0096716F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96716F">
              <w:rPr>
                <w:b/>
                <w:color w:val="FFFFFF" w:themeColor="background1"/>
                <w:sz w:val="28"/>
                <w:szCs w:val="28"/>
              </w:rPr>
              <w:t>Name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b/>
                <w:color w:val="FFFFFF" w:themeColor="background1"/>
                <w:sz w:val="16"/>
                <w:szCs w:val="16"/>
              </w:rPr>
              <w:t>please PRINT</w:t>
            </w:r>
          </w:p>
        </w:tc>
        <w:tc>
          <w:tcPr>
            <w:tcW w:w="3384" w:type="dxa"/>
            <w:shd w:val="clear" w:color="auto" w:fill="00B050"/>
          </w:tcPr>
          <w:p w14:paraId="462A1339" w14:textId="04C8231F" w:rsidR="0096716F" w:rsidRPr="0096716F" w:rsidRDefault="0096716F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96716F">
              <w:rPr>
                <w:b/>
                <w:color w:val="FFFFFF" w:themeColor="background1"/>
                <w:sz w:val="28"/>
                <w:szCs w:val="28"/>
              </w:rPr>
              <w:t>Home address</w:t>
            </w:r>
          </w:p>
        </w:tc>
        <w:tc>
          <w:tcPr>
            <w:tcW w:w="1440" w:type="dxa"/>
            <w:shd w:val="clear" w:color="auto" w:fill="00B050"/>
          </w:tcPr>
          <w:p w14:paraId="573050F1" w14:textId="0CF7FD29" w:rsidR="0096716F" w:rsidRPr="0096716F" w:rsidRDefault="0096716F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96716F">
              <w:rPr>
                <w:b/>
                <w:color w:val="FFFFFF" w:themeColor="background1"/>
                <w:sz w:val="28"/>
                <w:szCs w:val="28"/>
              </w:rPr>
              <w:t>Postcode</w:t>
            </w:r>
          </w:p>
        </w:tc>
        <w:tc>
          <w:tcPr>
            <w:tcW w:w="1448" w:type="dxa"/>
            <w:shd w:val="clear" w:color="auto" w:fill="00B050"/>
          </w:tcPr>
          <w:p w14:paraId="739E0238" w14:textId="20B7B768" w:rsidR="0096716F" w:rsidRPr="0096716F" w:rsidRDefault="0096716F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96716F">
              <w:rPr>
                <w:b/>
                <w:color w:val="FFFFFF" w:themeColor="background1"/>
                <w:sz w:val="28"/>
                <w:szCs w:val="28"/>
              </w:rPr>
              <w:t xml:space="preserve">Amount </w:t>
            </w:r>
            <w:r w:rsidRPr="0096716F">
              <w:rPr>
                <w:b/>
                <w:color w:val="FFFFFF" w:themeColor="background1"/>
                <w:sz w:val="16"/>
                <w:szCs w:val="16"/>
              </w:rPr>
              <w:t>(£)</w:t>
            </w:r>
          </w:p>
        </w:tc>
        <w:tc>
          <w:tcPr>
            <w:tcW w:w="1072" w:type="dxa"/>
            <w:shd w:val="clear" w:color="auto" w:fill="00B050"/>
          </w:tcPr>
          <w:p w14:paraId="0FC801ED" w14:textId="351DBF88" w:rsidR="0096716F" w:rsidRPr="0096716F" w:rsidRDefault="0096716F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96716F">
              <w:rPr>
                <w:b/>
                <w:color w:val="FFFFFF" w:themeColor="background1"/>
                <w:sz w:val="28"/>
                <w:szCs w:val="28"/>
              </w:rPr>
              <w:t>Gift aid?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b/>
                <w:color w:val="FFFFFF" w:themeColor="background1"/>
                <w:sz w:val="16"/>
                <w:szCs w:val="16"/>
              </w:rPr>
              <w:t>(please tick)</w:t>
            </w:r>
          </w:p>
        </w:tc>
        <w:tc>
          <w:tcPr>
            <w:tcW w:w="782" w:type="dxa"/>
            <w:shd w:val="clear" w:color="auto" w:fill="00B050"/>
          </w:tcPr>
          <w:p w14:paraId="06FEA403" w14:textId="062A8002" w:rsidR="0096716F" w:rsidRPr="0096716F" w:rsidRDefault="0096716F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96716F">
              <w:rPr>
                <w:b/>
                <w:color w:val="FFFFFF" w:themeColor="background1"/>
                <w:sz w:val="28"/>
                <w:szCs w:val="28"/>
              </w:rPr>
              <w:t>Date paid</w:t>
            </w:r>
          </w:p>
        </w:tc>
      </w:tr>
      <w:tr w:rsidR="005E2411" w14:paraId="78C46A21" w14:textId="77777777" w:rsidTr="005E2411">
        <w:trPr>
          <w:trHeight w:val="809"/>
        </w:trPr>
        <w:tc>
          <w:tcPr>
            <w:tcW w:w="2466" w:type="dxa"/>
          </w:tcPr>
          <w:p w14:paraId="3CBDF0C5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14:paraId="5DCA8451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3D42ED98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1448" w:type="dxa"/>
          </w:tcPr>
          <w:p w14:paraId="4BA1B5B6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15C4EAA0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14:paraId="3E69B7FE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</w:tr>
      <w:tr w:rsidR="005E2411" w14:paraId="7E40F09C" w14:textId="77777777" w:rsidTr="005E2411">
        <w:tc>
          <w:tcPr>
            <w:tcW w:w="2466" w:type="dxa"/>
          </w:tcPr>
          <w:p w14:paraId="2228728B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14:paraId="04BF1066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30E4BAA0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1448" w:type="dxa"/>
          </w:tcPr>
          <w:p w14:paraId="51D84DFC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7234AFC9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14:paraId="6A4899CB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</w:tr>
      <w:tr w:rsidR="005E2411" w14:paraId="02591A29" w14:textId="77777777" w:rsidTr="005E2411">
        <w:tc>
          <w:tcPr>
            <w:tcW w:w="2466" w:type="dxa"/>
          </w:tcPr>
          <w:p w14:paraId="1C5B9825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14:paraId="00E88682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737CCC24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1448" w:type="dxa"/>
          </w:tcPr>
          <w:p w14:paraId="15B073A6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2D515BFB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14:paraId="25427A43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</w:tr>
      <w:tr w:rsidR="005E2411" w14:paraId="51F85617" w14:textId="77777777" w:rsidTr="005E2411">
        <w:tc>
          <w:tcPr>
            <w:tcW w:w="2466" w:type="dxa"/>
          </w:tcPr>
          <w:p w14:paraId="2F4D44C1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14:paraId="425359E3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12AC25AC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1448" w:type="dxa"/>
          </w:tcPr>
          <w:p w14:paraId="712DE08B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080C2305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14:paraId="54A8274B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</w:tr>
      <w:tr w:rsidR="005E2411" w14:paraId="0A0BBDAF" w14:textId="77777777" w:rsidTr="005E2411">
        <w:tc>
          <w:tcPr>
            <w:tcW w:w="2466" w:type="dxa"/>
          </w:tcPr>
          <w:p w14:paraId="3F0B9522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14:paraId="3A651EF4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54615C2B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1448" w:type="dxa"/>
          </w:tcPr>
          <w:p w14:paraId="3619BC2E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14551365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14:paraId="1ED5C5A3" w14:textId="77777777" w:rsidR="0096716F" w:rsidRDefault="0096716F">
            <w:pPr>
              <w:rPr>
                <w:b/>
                <w:sz w:val="28"/>
                <w:szCs w:val="28"/>
              </w:rPr>
            </w:pPr>
          </w:p>
        </w:tc>
      </w:tr>
      <w:tr w:rsidR="00FA3E55" w14:paraId="61F0ECD1" w14:textId="77777777" w:rsidTr="00823E2C">
        <w:trPr>
          <w:trHeight w:val="1736"/>
        </w:trPr>
        <w:tc>
          <w:tcPr>
            <w:tcW w:w="10592" w:type="dxa"/>
            <w:gridSpan w:val="6"/>
          </w:tcPr>
          <w:p w14:paraId="56E14774" w14:textId="2CC03C6F" w:rsidR="00FA3E55" w:rsidRDefault="00FA3E55" w:rsidP="00FA3E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If I have written my name on this sponsorship form and ticked the “Gift Aid” box, I want the Wooden Spoon charity to reclaim tax on my donation.  I understand that I must pay an amount of income tax or capita</w:t>
            </w:r>
            <w:r w:rsidR="00F65F4C">
              <w:rPr>
                <w:b/>
                <w:sz w:val="16"/>
                <w:szCs w:val="16"/>
              </w:rPr>
              <w:t>l gains tax at least equal to</w:t>
            </w:r>
            <w:r>
              <w:rPr>
                <w:b/>
                <w:sz w:val="16"/>
                <w:szCs w:val="16"/>
              </w:rPr>
              <w:t xml:space="preserve"> the tax reclaimed by the charity on the donation.</w:t>
            </w:r>
          </w:p>
          <w:p w14:paraId="19587928" w14:textId="77777777" w:rsidR="00FA3E55" w:rsidRDefault="00FA3E55" w:rsidP="00FA3E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Wooden Spoon is a registered charity in England and Wales (326691) and in Scotland (SCO39247).</w:t>
            </w:r>
          </w:p>
          <w:p w14:paraId="70C8C9C1" w14:textId="4AAB67F7" w:rsidR="00F65F4C" w:rsidRPr="00F65F4C" w:rsidRDefault="00F65F4C" w:rsidP="00F65F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(Please turn over)</w:t>
            </w:r>
          </w:p>
        </w:tc>
      </w:tr>
    </w:tbl>
    <w:p w14:paraId="5BAEEECE" w14:textId="77777777" w:rsidR="00823E2C" w:rsidRDefault="00823E2C">
      <w:r>
        <w:br w:type="page"/>
      </w:r>
    </w:p>
    <w:tbl>
      <w:tblPr>
        <w:tblStyle w:val="TableGrid"/>
        <w:tblW w:w="10592" w:type="dxa"/>
        <w:tblInd w:w="-635" w:type="dxa"/>
        <w:tblLook w:val="04A0" w:firstRow="1" w:lastRow="0" w:firstColumn="1" w:lastColumn="0" w:noHBand="0" w:noVBand="1"/>
      </w:tblPr>
      <w:tblGrid>
        <w:gridCol w:w="2466"/>
        <w:gridCol w:w="3384"/>
        <w:gridCol w:w="1440"/>
        <w:gridCol w:w="1448"/>
        <w:gridCol w:w="1072"/>
        <w:gridCol w:w="782"/>
      </w:tblGrid>
      <w:tr w:rsidR="005E2411" w14:paraId="4D70334D" w14:textId="77777777" w:rsidTr="005E2411">
        <w:tc>
          <w:tcPr>
            <w:tcW w:w="2466" w:type="dxa"/>
            <w:shd w:val="clear" w:color="auto" w:fill="00B050"/>
          </w:tcPr>
          <w:p w14:paraId="4F55DF8E" w14:textId="55AFFDF8" w:rsidR="009B004C" w:rsidRDefault="009B004C">
            <w:pPr>
              <w:rPr>
                <w:b/>
                <w:sz w:val="28"/>
                <w:szCs w:val="28"/>
              </w:rPr>
            </w:pPr>
            <w:r w:rsidRPr="0096716F">
              <w:rPr>
                <w:b/>
                <w:color w:val="FFFFFF" w:themeColor="background1"/>
                <w:sz w:val="28"/>
                <w:szCs w:val="28"/>
              </w:rPr>
              <w:lastRenderedPageBreak/>
              <w:t>Name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b/>
                <w:color w:val="FFFFFF" w:themeColor="background1"/>
                <w:sz w:val="16"/>
                <w:szCs w:val="16"/>
              </w:rPr>
              <w:t>please PRINT</w:t>
            </w:r>
          </w:p>
        </w:tc>
        <w:tc>
          <w:tcPr>
            <w:tcW w:w="3384" w:type="dxa"/>
            <w:shd w:val="clear" w:color="auto" w:fill="00B050"/>
          </w:tcPr>
          <w:p w14:paraId="2C6E373C" w14:textId="3F689D0D" w:rsidR="009B004C" w:rsidRDefault="009B004C">
            <w:pPr>
              <w:rPr>
                <w:b/>
                <w:sz w:val="28"/>
                <w:szCs w:val="28"/>
              </w:rPr>
            </w:pPr>
            <w:r w:rsidRPr="0096716F">
              <w:rPr>
                <w:b/>
                <w:color w:val="FFFFFF" w:themeColor="background1"/>
                <w:sz w:val="28"/>
                <w:szCs w:val="28"/>
              </w:rPr>
              <w:t>Home address</w:t>
            </w:r>
          </w:p>
        </w:tc>
        <w:tc>
          <w:tcPr>
            <w:tcW w:w="1440" w:type="dxa"/>
            <w:shd w:val="clear" w:color="auto" w:fill="00B050"/>
          </w:tcPr>
          <w:p w14:paraId="1B49BAD0" w14:textId="2B5DCB4C" w:rsidR="009B004C" w:rsidRDefault="009B004C">
            <w:pPr>
              <w:rPr>
                <w:b/>
                <w:sz w:val="28"/>
                <w:szCs w:val="28"/>
              </w:rPr>
            </w:pPr>
            <w:r w:rsidRPr="0096716F">
              <w:rPr>
                <w:b/>
                <w:color w:val="FFFFFF" w:themeColor="background1"/>
                <w:sz w:val="28"/>
                <w:szCs w:val="28"/>
              </w:rPr>
              <w:t>Postcode</w:t>
            </w:r>
          </w:p>
        </w:tc>
        <w:tc>
          <w:tcPr>
            <w:tcW w:w="1448" w:type="dxa"/>
            <w:shd w:val="clear" w:color="auto" w:fill="00B050"/>
          </w:tcPr>
          <w:p w14:paraId="76907202" w14:textId="484CF8B4" w:rsidR="009B004C" w:rsidRDefault="009B004C">
            <w:pPr>
              <w:rPr>
                <w:b/>
                <w:sz w:val="28"/>
                <w:szCs w:val="28"/>
              </w:rPr>
            </w:pPr>
            <w:r w:rsidRPr="0096716F">
              <w:rPr>
                <w:b/>
                <w:color w:val="FFFFFF" w:themeColor="background1"/>
                <w:sz w:val="28"/>
                <w:szCs w:val="28"/>
              </w:rPr>
              <w:t xml:space="preserve">Amount </w:t>
            </w:r>
            <w:r w:rsidRPr="0096716F">
              <w:rPr>
                <w:b/>
                <w:color w:val="FFFFFF" w:themeColor="background1"/>
                <w:sz w:val="16"/>
                <w:szCs w:val="16"/>
              </w:rPr>
              <w:t>(£)</w:t>
            </w:r>
          </w:p>
        </w:tc>
        <w:tc>
          <w:tcPr>
            <w:tcW w:w="1072" w:type="dxa"/>
            <w:shd w:val="clear" w:color="auto" w:fill="00B050"/>
          </w:tcPr>
          <w:p w14:paraId="1E72BCA0" w14:textId="4BEDDFEA" w:rsidR="009B004C" w:rsidRDefault="009B004C">
            <w:pPr>
              <w:rPr>
                <w:b/>
                <w:sz w:val="28"/>
                <w:szCs w:val="28"/>
              </w:rPr>
            </w:pPr>
            <w:r w:rsidRPr="0096716F">
              <w:rPr>
                <w:b/>
                <w:color w:val="FFFFFF" w:themeColor="background1"/>
                <w:sz w:val="28"/>
                <w:szCs w:val="28"/>
              </w:rPr>
              <w:t>Gift aid?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b/>
                <w:color w:val="FFFFFF" w:themeColor="background1"/>
                <w:sz w:val="16"/>
                <w:szCs w:val="16"/>
              </w:rPr>
              <w:t>(please tick)</w:t>
            </w:r>
          </w:p>
        </w:tc>
        <w:tc>
          <w:tcPr>
            <w:tcW w:w="782" w:type="dxa"/>
            <w:shd w:val="clear" w:color="auto" w:fill="00B050"/>
          </w:tcPr>
          <w:p w14:paraId="32BB1061" w14:textId="7FB3FBA1" w:rsidR="009B004C" w:rsidRDefault="009B004C">
            <w:pPr>
              <w:rPr>
                <w:b/>
                <w:sz w:val="28"/>
                <w:szCs w:val="28"/>
              </w:rPr>
            </w:pPr>
            <w:r w:rsidRPr="0096716F">
              <w:rPr>
                <w:b/>
                <w:color w:val="FFFFFF" w:themeColor="background1"/>
                <w:sz w:val="28"/>
                <w:szCs w:val="28"/>
              </w:rPr>
              <w:t>Date paid</w:t>
            </w:r>
          </w:p>
        </w:tc>
      </w:tr>
      <w:tr w:rsidR="005E2411" w14:paraId="3AAAC515" w14:textId="77777777" w:rsidTr="005E2411">
        <w:tc>
          <w:tcPr>
            <w:tcW w:w="2466" w:type="dxa"/>
          </w:tcPr>
          <w:p w14:paraId="731690D0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14:paraId="43BE7565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7CAA8B04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448" w:type="dxa"/>
          </w:tcPr>
          <w:p w14:paraId="35A404CD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7058F91F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14:paraId="205A137F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</w:tr>
      <w:tr w:rsidR="005E2411" w14:paraId="5FF7F912" w14:textId="77777777" w:rsidTr="005E2411">
        <w:tc>
          <w:tcPr>
            <w:tcW w:w="2466" w:type="dxa"/>
          </w:tcPr>
          <w:p w14:paraId="25CE6FBB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14:paraId="7BA11FD0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6F4E6852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448" w:type="dxa"/>
          </w:tcPr>
          <w:p w14:paraId="2E04F213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0EC7861E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14:paraId="1770DDC1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</w:tr>
      <w:tr w:rsidR="005E2411" w14:paraId="70497CDE" w14:textId="77777777" w:rsidTr="005E2411">
        <w:tc>
          <w:tcPr>
            <w:tcW w:w="2466" w:type="dxa"/>
          </w:tcPr>
          <w:p w14:paraId="397ACE0B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14:paraId="373F553D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13B5C574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448" w:type="dxa"/>
          </w:tcPr>
          <w:p w14:paraId="3F64A0C6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12789729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14:paraId="374BC175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</w:tr>
      <w:tr w:rsidR="005E2411" w14:paraId="1E417F18" w14:textId="77777777" w:rsidTr="005E2411">
        <w:tc>
          <w:tcPr>
            <w:tcW w:w="2466" w:type="dxa"/>
          </w:tcPr>
          <w:p w14:paraId="79EFE0C2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14:paraId="028E6D37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2D00787A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448" w:type="dxa"/>
          </w:tcPr>
          <w:p w14:paraId="061A9B38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45C174FB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14:paraId="29B19F85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</w:tr>
      <w:tr w:rsidR="005E2411" w14:paraId="2358363B" w14:textId="77777777" w:rsidTr="005E2411">
        <w:tc>
          <w:tcPr>
            <w:tcW w:w="2466" w:type="dxa"/>
          </w:tcPr>
          <w:p w14:paraId="56662F11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14:paraId="29288322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123B6EAB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448" w:type="dxa"/>
          </w:tcPr>
          <w:p w14:paraId="0D115C42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6E0D040D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14:paraId="046149C8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</w:tr>
      <w:tr w:rsidR="005E2411" w14:paraId="2AAC9D12" w14:textId="77777777" w:rsidTr="005E2411">
        <w:tc>
          <w:tcPr>
            <w:tcW w:w="2466" w:type="dxa"/>
          </w:tcPr>
          <w:p w14:paraId="6A7FA1F7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14:paraId="3D75650F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5BB2D29B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448" w:type="dxa"/>
          </w:tcPr>
          <w:p w14:paraId="76465C32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044BECD8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14:paraId="6FC9C58D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</w:tr>
      <w:tr w:rsidR="005E2411" w14:paraId="2E66715F" w14:textId="77777777" w:rsidTr="005E2411">
        <w:tc>
          <w:tcPr>
            <w:tcW w:w="2466" w:type="dxa"/>
          </w:tcPr>
          <w:p w14:paraId="36607093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14:paraId="2CCB7871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14D85401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448" w:type="dxa"/>
          </w:tcPr>
          <w:p w14:paraId="4A1B72BE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1A0DCEB3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14:paraId="1EBF5D2E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</w:tr>
      <w:tr w:rsidR="005E2411" w14:paraId="42B3D577" w14:textId="77777777" w:rsidTr="005E2411">
        <w:tc>
          <w:tcPr>
            <w:tcW w:w="2466" w:type="dxa"/>
          </w:tcPr>
          <w:p w14:paraId="5D8DDDBB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14:paraId="268047F2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2254CFCE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448" w:type="dxa"/>
          </w:tcPr>
          <w:p w14:paraId="2AB4D0DA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75BD0BD1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14:paraId="707B3BD9" w14:textId="77777777" w:rsidR="009B004C" w:rsidRDefault="009B004C">
            <w:pPr>
              <w:rPr>
                <w:b/>
                <w:sz w:val="28"/>
                <w:szCs w:val="28"/>
              </w:rPr>
            </w:pPr>
          </w:p>
        </w:tc>
      </w:tr>
      <w:tr w:rsidR="005E2411" w14:paraId="26DEFEA0" w14:textId="77777777" w:rsidTr="005E2411">
        <w:tc>
          <w:tcPr>
            <w:tcW w:w="2466" w:type="dxa"/>
          </w:tcPr>
          <w:p w14:paraId="03465772" w14:textId="77777777" w:rsidR="00FA3E55" w:rsidRDefault="00FA3E55">
            <w:pPr>
              <w:rPr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14:paraId="3C956876" w14:textId="77777777" w:rsidR="00FA3E55" w:rsidRDefault="00FA3E55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4AD54B9D" w14:textId="77777777" w:rsidR="00FA3E55" w:rsidRDefault="00FA3E55">
            <w:pPr>
              <w:rPr>
                <w:b/>
                <w:sz w:val="28"/>
                <w:szCs w:val="28"/>
              </w:rPr>
            </w:pPr>
          </w:p>
        </w:tc>
        <w:tc>
          <w:tcPr>
            <w:tcW w:w="1448" w:type="dxa"/>
          </w:tcPr>
          <w:p w14:paraId="73C2A138" w14:textId="77777777" w:rsidR="00FA3E55" w:rsidRDefault="00FA3E55">
            <w:pPr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0CAFE3B9" w14:textId="77777777" w:rsidR="00FA3E55" w:rsidRDefault="00FA3E55">
            <w:pPr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14:paraId="52BFE5C8" w14:textId="77777777" w:rsidR="00FA3E55" w:rsidRDefault="00FA3E55">
            <w:pPr>
              <w:rPr>
                <w:b/>
                <w:sz w:val="28"/>
                <w:szCs w:val="28"/>
              </w:rPr>
            </w:pPr>
          </w:p>
        </w:tc>
      </w:tr>
      <w:tr w:rsidR="005E2411" w14:paraId="3A6EECF1" w14:textId="77777777" w:rsidTr="005E2411">
        <w:tc>
          <w:tcPr>
            <w:tcW w:w="2466" w:type="dxa"/>
          </w:tcPr>
          <w:p w14:paraId="63D79FB1" w14:textId="77777777" w:rsidR="00FA3E55" w:rsidRDefault="00FA3E55">
            <w:pPr>
              <w:rPr>
                <w:b/>
                <w:sz w:val="28"/>
                <w:szCs w:val="28"/>
              </w:rPr>
            </w:pPr>
          </w:p>
        </w:tc>
        <w:tc>
          <w:tcPr>
            <w:tcW w:w="3384" w:type="dxa"/>
          </w:tcPr>
          <w:p w14:paraId="62163053" w14:textId="77777777" w:rsidR="00FA3E55" w:rsidRDefault="00FA3E55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0848D6FE" w14:textId="77777777" w:rsidR="00FA3E55" w:rsidRDefault="00FA3E55">
            <w:pPr>
              <w:rPr>
                <w:b/>
                <w:sz w:val="28"/>
                <w:szCs w:val="28"/>
              </w:rPr>
            </w:pPr>
          </w:p>
        </w:tc>
        <w:tc>
          <w:tcPr>
            <w:tcW w:w="1448" w:type="dxa"/>
          </w:tcPr>
          <w:p w14:paraId="6D6C84E5" w14:textId="77777777" w:rsidR="00FA3E55" w:rsidRDefault="00FA3E55">
            <w:pPr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77332EFD" w14:textId="77777777" w:rsidR="00FA3E55" w:rsidRDefault="00FA3E55">
            <w:pPr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14:paraId="019E8C09" w14:textId="77777777" w:rsidR="00FA3E55" w:rsidRDefault="00FA3E55">
            <w:pPr>
              <w:rPr>
                <w:b/>
                <w:sz w:val="28"/>
                <w:szCs w:val="28"/>
              </w:rPr>
            </w:pPr>
          </w:p>
        </w:tc>
      </w:tr>
      <w:tr w:rsidR="00F65F4C" w14:paraId="6CF0BDC2" w14:textId="77777777" w:rsidTr="005E2411">
        <w:tc>
          <w:tcPr>
            <w:tcW w:w="10592" w:type="dxa"/>
            <w:gridSpan w:val="6"/>
          </w:tcPr>
          <w:p w14:paraId="65AB8BF8" w14:textId="65DB2FA9" w:rsidR="00F65F4C" w:rsidRDefault="00F65F4C" w:rsidP="003B451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If I have written my name on this sponsorship form and ticked the “Gift Aid” box, I want the Wooden Spoon charity to reclaim tax on my donation.  I understand that I must pay an amount of income tax or capital gains tax at least equal to the tax reclaimed by the charity on the donation.</w:t>
            </w:r>
          </w:p>
          <w:p w14:paraId="066F0A74" w14:textId="01258D47" w:rsidR="00F65F4C" w:rsidRDefault="00F65F4C">
            <w:pPr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Wooden Spoon is a registered charity in England and Wales (326691) and in Scotland (SCO39247).</w:t>
            </w:r>
          </w:p>
        </w:tc>
      </w:tr>
    </w:tbl>
    <w:p w14:paraId="75C75908" w14:textId="7897B882" w:rsidR="00A82E97" w:rsidRPr="00A82E97" w:rsidRDefault="00F9152F">
      <w:pPr>
        <w:rPr>
          <w:b/>
          <w:sz w:val="28"/>
          <w:szCs w:val="28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6BE631A0" wp14:editId="09E91E96">
            <wp:extent cx="5727700" cy="157511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57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2E97" w:rsidRPr="00A82E97" w:rsidSect="00823E2C">
      <w:pgSz w:w="11900" w:h="16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DA6"/>
    <w:rsid w:val="005E2411"/>
    <w:rsid w:val="00610360"/>
    <w:rsid w:val="00823E2C"/>
    <w:rsid w:val="0096716F"/>
    <w:rsid w:val="00970076"/>
    <w:rsid w:val="009B004C"/>
    <w:rsid w:val="00A82E97"/>
    <w:rsid w:val="00A95DA6"/>
    <w:rsid w:val="00B47A91"/>
    <w:rsid w:val="00EC5171"/>
    <w:rsid w:val="00F65F4C"/>
    <w:rsid w:val="00F9152F"/>
    <w:rsid w:val="00FA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C218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6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16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16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16F"/>
    <w:pPr>
      <w:pBdr>
        <w:top w:val="single" w:sz="6" w:space="2" w:color="5B9BD5" w:themeColor="accent1"/>
        <w:left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16F"/>
    <w:pPr>
      <w:pBdr>
        <w:top w:val="dotted" w:sz="6" w:space="2" w:color="5B9BD5" w:themeColor="accent1"/>
        <w:left w:val="dotted" w:sz="6" w:space="2" w:color="5B9BD5" w:themeColor="accent1"/>
      </w:pBdr>
      <w:spacing w:before="300" w:after="0"/>
      <w:outlineLvl w:val="3"/>
    </w:pPr>
    <w:rPr>
      <w:caps/>
      <w:color w:val="2E74B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16F"/>
    <w:pPr>
      <w:pBdr>
        <w:bottom w:val="single" w:sz="6" w:space="1" w:color="5B9BD5" w:themeColor="accent1"/>
      </w:pBdr>
      <w:spacing w:before="300" w:after="0"/>
      <w:outlineLvl w:val="4"/>
    </w:pPr>
    <w:rPr>
      <w:caps/>
      <w:color w:val="2E74B5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16F"/>
    <w:pPr>
      <w:pBdr>
        <w:bottom w:val="dotted" w:sz="6" w:space="1" w:color="5B9BD5" w:themeColor="accent1"/>
      </w:pBdr>
      <w:spacing w:before="300" w:after="0"/>
      <w:outlineLvl w:val="5"/>
    </w:pPr>
    <w:rPr>
      <w:caps/>
      <w:color w:val="2E74B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16F"/>
    <w:pPr>
      <w:spacing w:before="300" w:after="0"/>
      <w:outlineLvl w:val="6"/>
    </w:pPr>
    <w:rPr>
      <w:caps/>
      <w:color w:val="2E74B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16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16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716F"/>
    <w:rPr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16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16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16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16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16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16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16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16F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716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6716F"/>
    <w:pPr>
      <w:spacing w:before="720"/>
    </w:pPr>
    <w:rPr>
      <w:caps/>
      <w:color w:val="5B9BD5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716F"/>
    <w:rPr>
      <w:caps/>
      <w:color w:val="5B9BD5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16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716F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96716F"/>
    <w:rPr>
      <w:b/>
      <w:bCs/>
    </w:rPr>
  </w:style>
  <w:style w:type="character" w:styleId="Emphasis">
    <w:name w:val="Emphasis"/>
    <w:uiPriority w:val="20"/>
    <w:qFormat/>
    <w:rsid w:val="0096716F"/>
    <w:rPr>
      <w:caps/>
      <w:color w:val="1F4D78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96716F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6716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671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716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6716F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16F"/>
    <w:pPr>
      <w:pBdr>
        <w:top w:val="single" w:sz="4" w:space="10" w:color="5B9BD5" w:themeColor="accent1"/>
        <w:left w:val="single" w:sz="4" w:space="10" w:color="5B9BD5" w:themeColor="accent1"/>
      </w:pBdr>
      <w:spacing w:after="0"/>
      <w:ind w:left="1296" w:right="1152"/>
      <w:jc w:val="both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16F"/>
    <w:rPr>
      <w:i/>
      <w:iCs/>
      <w:color w:val="5B9BD5" w:themeColor="accent1"/>
      <w:sz w:val="20"/>
      <w:szCs w:val="20"/>
    </w:rPr>
  </w:style>
  <w:style w:type="character" w:styleId="SubtleEmphasis">
    <w:name w:val="Subtle Emphasis"/>
    <w:uiPriority w:val="19"/>
    <w:qFormat/>
    <w:rsid w:val="0096716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96716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96716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96716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96716F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716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Smith</dc:creator>
  <cp:keywords/>
  <dc:description/>
  <cp:lastModifiedBy>Constance Smith</cp:lastModifiedBy>
  <cp:revision>7</cp:revision>
  <dcterms:created xsi:type="dcterms:W3CDTF">2016-03-12T09:22:00Z</dcterms:created>
  <dcterms:modified xsi:type="dcterms:W3CDTF">2023-02-22T09:47:00Z</dcterms:modified>
</cp:coreProperties>
</file>